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D6BE7" w14:textId="77777777" w:rsidR="006C2CE0" w:rsidRDefault="006C2CE0" w:rsidP="007B56B2">
      <w:pPr>
        <w:shd w:val="clear" w:color="auto" w:fill="000000" w:themeFill="text1"/>
      </w:pPr>
    </w:p>
    <w:p w14:paraId="19F4F7CF" w14:textId="50187E40" w:rsidR="0080595B" w:rsidRDefault="00C0741E" w:rsidP="007B56B2">
      <w:pPr>
        <w:shd w:val="clear" w:color="auto" w:fill="000000" w:themeFill="text1"/>
      </w:pPr>
      <w:r>
        <w:rPr>
          <w:noProof/>
        </w:rPr>
        <w:drawing>
          <wp:inline distT="0" distB="0" distL="0" distR="0" wp14:anchorId="1828D0F4" wp14:editId="3917E972">
            <wp:extent cx="10042908" cy="7178722"/>
            <wp:effectExtent l="0" t="0" r="0" b="3175"/>
            <wp:docPr id="3" name="Picture 3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gras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047" cy="72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57F0" w14:textId="77777777" w:rsidR="0080595B" w:rsidRDefault="0080595B" w:rsidP="007B56B2">
      <w:pPr>
        <w:shd w:val="clear" w:color="auto" w:fill="000000" w:themeFill="text1"/>
      </w:pPr>
    </w:p>
    <w:p w14:paraId="3599BAE1" w14:textId="77777777" w:rsidR="009E0625" w:rsidRDefault="009E0625" w:rsidP="007B56B2">
      <w:pPr>
        <w:shd w:val="clear" w:color="auto" w:fill="000000" w:themeFill="text1"/>
      </w:pPr>
    </w:p>
    <w:p w14:paraId="3F760C7B" w14:textId="1E0C5D27" w:rsidR="009E0625" w:rsidRDefault="00C56BCA" w:rsidP="007B56B2">
      <w:pPr>
        <w:shd w:val="clear" w:color="auto" w:fill="000000" w:themeFill="text1"/>
      </w:pPr>
      <w:r>
        <w:rPr>
          <w:noProof/>
        </w:rPr>
        <w:drawing>
          <wp:inline distT="0" distB="0" distL="0" distR="0" wp14:anchorId="5B5E70D1" wp14:editId="09E56CA9">
            <wp:extent cx="10058400" cy="7172696"/>
            <wp:effectExtent l="0" t="0" r="0" b="9525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57" cy="717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D141" w14:textId="032B6D97" w:rsidR="000757F1" w:rsidRDefault="000757F1" w:rsidP="007B56B2">
      <w:pPr>
        <w:shd w:val="clear" w:color="auto" w:fill="000000" w:themeFill="text1"/>
      </w:pPr>
    </w:p>
    <w:sectPr w:rsidR="000757F1" w:rsidSect="00D318F2">
      <w:pgSz w:w="15840" w:h="1224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1E9"/>
    <w:rsid w:val="000757F1"/>
    <w:rsid w:val="001E0595"/>
    <w:rsid w:val="004222F3"/>
    <w:rsid w:val="004453FD"/>
    <w:rsid w:val="004F41E9"/>
    <w:rsid w:val="006C2CE0"/>
    <w:rsid w:val="007B56B2"/>
    <w:rsid w:val="0080595B"/>
    <w:rsid w:val="009A2E08"/>
    <w:rsid w:val="009E0625"/>
    <w:rsid w:val="00C0741E"/>
    <w:rsid w:val="00C56BCA"/>
    <w:rsid w:val="00D318F2"/>
    <w:rsid w:val="00ED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C059D"/>
  <w15:chartTrackingRefBased/>
  <w15:docId w15:val="{E05F526E-F556-47FA-B231-6F94EFBB5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8281825968324EB0F84343A9E1A0BD" ma:contentTypeVersion="19" ma:contentTypeDescription="Create a new document." ma:contentTypeScope="" ma:versionID="4ceae5c0236f2109f16249d3d5a5daf7">
  <xsd:schema xmlns:xsd="http://www.w3.org/2001/XMLSchema" xmlns:xs="http://www.w3.org/2001/XMLSchema" xmlns:p="http://schemas.microsoft.com/office/2006/metadata/properties" xmlns:ns2="6634f982-6b8f-4be8-9122-07c221edad2c" xmlns:ns3="0a19ff72-9e96-4619-add2-002685a1468a" targetNamespace="http://schemas.microsoft.com/office/2006/metadata/properties" ma:root="true" ma:fieldsID="06b7e2869803e5a33e9c6ac6a11748eb" ns2:_="" ns3:_="">
    <xsd:import namespace="6634f982-6b8f-4be8-9122-07c221edad2c"/>
    <xsd:import namespace="0a19ff72-9e96-4619-add2-002685a146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4f982-6b8f-4be8-9122-07c221edad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7a481e-558b-4a80-beb8-2eb63f0183a5}" ma:internalName="TaxCatchAll" ma:showField="CatchAllData" ma:web="6634f982-6b8f-4be8-9122-07c221edad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9ff72-9e96-4619-add2-002685a1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6b0501-01c4-467b-af5e-1c2b635a5e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19ff72-9e96-4619-add2-002685a1468a">
      <Terms xmlns="http://schemas.microsoft.com/office/infopath/2007/PartnerControls"/>
    </lcf76f155ced4ddcb4097134ff3c332f>
    <TaxCatchAll xmlns="6634f982-6b8f-4be8-9122-07c221edad2c" xsi:nil="true"/>
    <_Flow_SignoffStatus xmlns="0a19ff72-9e96-4619-add2-002685a1468a" xsi:nil="true"/>
  </documentManagement>
</p:properties>
</file>

<file path=customXml/itemProps1.xml><?xml version="1.0" encoding="utf-8"?>
<ds:datastoreItem xmlns:ds="http://schemas.openxmlformats.org/officeDocument/2006/customXml" ds:itemID="{7F0F6DFA-E653-4E8C-AE9F-ED80434B69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8FAAC1-9798-4E14-9261-58C684E86363}"/>
</file>

<file path=customXml/itemProps3.xml><?xml version="1.0" encoding="utf-8"?>
<ds:datastoreItem xmlns:ds="http://schemas.openxmlformats.org/officeDocument/2006/customXml" ds:itemID="{1210F907-0424-4D0C-A8AA-A605308A829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Bamber</dc:creator>
  <cp:keywords/>
  <dc:description/>
  <cp:lastModifiedBy>Brian  Bamber</cp:lastModifiedBy>
  <cp:revision>11</cp:revision>
  <cp:lastPrinted>2022-01-17T23:31:00Z</cp:lastPrinted>
  <dcterms:created xsi:type="dcterms:W3CDTF">2022-01-17T23:29:00Z</dcterms:created>
  <dcterms:modified xsi:type="dcterms:W3CDTF">2022-01-21T02:20:00Z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0x010100028281825968324EB0F84343A9E1A0BD</vt:lpwstr>
  </property>
  <property fmtid="{D5CDD505-2E9C-101B-9397-08002B2CF9AE}" pid="3" name="MediaServiceImageTags">
    <vt:lpwstr/>
  </property>
</Properties>
</file>